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BDAE" w14:textId="372FD633" w:rsidR="004E7CD4" w:rsidRDefault="004E7CD4" w:rsidP="004E7CD4">
      <w:pPr>
        <w:bidi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0"/>
        <w:gridCol w:w="11814"/>
      </w:tblGrid>
      <w:tr w:rsidR="00D3439B" w14:paraId="73090FAC" w14:textId="77777777" w:rsidTr="00D3439B">
        <w:tc>
          <w:tcPr>
            <w:tcW w:w="3490" w:type="dxa"/>
          </w:tcPr>
          <w:p w14:paraId="2971B3F9" w14:textId="72668022" w:rsidR="00D3439B" w:rsidRPr="004E7CD4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Date</w:t>
            </w:r>
          </w:p>
        </w:tc>
        <w:tc>
          <w:tcPr>
            <w:tcW w:w="11814" w:type="dxa"/>
          </w:tcPr>
          <w:p w14:paraId="0A121700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</w:tr>
      <w:tr w:rsidR="00D3439B" w14:paraId="506D1987" w14:textId="77777777" w:rsidTr="00D3439B">
        <w:tc>
          <w:tcPr>
            <w:tcW w:w="3490" w:type="dxa"/>
          </w:tcPr>
          <w:p w14:paraId="6C73E93E" w14:textId="0791B6C4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  <w:r w:rsidRPr="004E7C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First Name</w:t>
            </w:r>
          </w:p>
        </w:tc>
        <w:tc>
          <w:tcPr>
            <w:tcW w:w="11814" w:type="dxa"/>
          </w:tcPr>
          <w:p w14:paraId="35C7E370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</w:tr>
      <w:tr w:rsidR="00D3439B" w14:paraId="524575D6" w14:textId="77777777" w:rsidTr="00D3439B">
        <w:tc>
          <w:tcPr>
            <w:tcW w:w="3490" w:type="dxa"/>
          </w:tcPr>
          <w:p w14:paraId="2DD55504" w14:textId="4B0B76EA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  <w:r w:rsidRPr="004E7C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Last Name</w:t>
            </w:r>
          </w:p>
        </w:tc>
        <w:tc>
          <w:tcPr>
            <w:tcW w:w="11814" w:type="dxa"/>
          </w:tcPr>
          <w:p w14:paraId="6C2B400F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</w:tr>
      <w:tr w:rsidR="00D3439B" w14:paraId="17DB274D" w14:textId="77777777" w:rsidTr="00D3439B">
        <w:tc>
          <w:tcPr>
            <w:tcW w:w="3490" w:type="dxa"/>
          </w:tcPr>
          <w:p w14:paraId="4DC66C48" w14:textId="26D55578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  <w:r w:rsidRPr="004E7C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ID / Passport Number</w:t>
            </w:r>
          </w:p>
        </w:tc>
        <w:tc>
          <w:tcPr>
            <w:tcW w:w="11814" w:type="dxa"/>
          </w:tcPr>
          <w:p w14:paraId="5034E251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</w:tr>
      <w:tr w:rsidR="00D3439B" w14:paraId="1678DB53" w14:textId="77777777" w:rsidTr="00D3439B">
        <w:tc>
          <w:tcPr>
            <w:tcW w:w="3490" w:type="dxa"/>
          </w:tcPr>
          <w:p w14:paraId="4D7F81B3" w14:textId="629EC2C3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  <w:r w:rsidRPr="004E7C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Phone Number</w:t>
            </w:r>
          </w:p>
        </w:tc>
        <w:tc>
          <w:tcPr>
            <w:tcW w:w="11814" w:type="dxa"/>
          </w:tcPr>
          <w:p w14:paraId="2F9F89DE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</w:tr>
      <w:tr w:rsidR="00D3439B" w14:paraId="2CCC2EF1" w14:textId="77777777" w:rsidTr="00D3439B">
        <w:tc>
          <w:tcPr>
            <w:tcW w:w="3490" w:type="dxa"/>
          </w:tcPr>
          <w:p w14:paraId="3582B22E" w14:textId="1119593B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  <w:r w:rsidRPr="004E7C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Email</w:t>
            </w:r>
          </w:p>
        </w:tc>
        <w:tc>
          <w:tcPr>
            <w:tcW w:w="11814" w:type="dxa"/>
          </w:tcPr>
          <w:p w14:paraId="71FA5CEF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</w:tr>
      <w:tr w:rsidR="00D3439B" w14:paraId="68D86881" w14:textId="77777777" w:rsidTr="00D3439B">
        <w:tc>
          <w:tcPr>
            <w:tcW w:w="3490" w:type="dxa"/>
          </w:tcPr>
          <w:p w14:paraId="56E2437C" w14:textId="4BC0E95B" w:rsidR="00D3439B" w:rsidRPr="004E7CD4" w:rsidRDefault="00D3439B" w:rsidP="00D3439B">
            <w:pPr>
              <w:bidi w:val="0"/>
              <w:spacing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7C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Have you applied previously?</w:t>
            </w:r>
            <w:r w:rsidRPr="004E7C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r w:rsidRPr="004E7CD4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E7C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Yes </w:t>
            </w:r>
            <w:r w:rsidRPr="004E7CD4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E7C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No</w:t>
            </w:r>
          </w:p>
          <w:p w14:paraId="30319F9B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  <w:tc>
          <w:tcPr>
            <w:tcW w:w="11814" w:type="dxa"/>
          </w:tcPr>
          <w:p w14:paraId="7AC4BECB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</w:tr>
      <w:tr w:rsidR="00D3439B" w14:paraId="196D3DB1" w14:textId="77777777" w:rsidTr="00D3439B">
        <w:tc>
          <w:tcPr>
            <w:tcW w:w="3490" w:type="dxa"/>
          </w:tcPr>
          <w:p w14:paraId="512E1952" w14:textId="522B4CB6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  <w:r w:rsidRPr="004E7C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Undergraduate GPA</w:t>
            </w:r>
          </w:p>
        </w:tc>
        <w:tc>
          <w:tcPr>
            <w:tcW w:w="11814" w:type="dxa"/>
          </w:tcPr>
          <w:p w14:paraId="708E2D50" w14:textId="77777777" w:rsidR="00D3439B" w:rsidRDefault="00D3439B" w:rsidP="00D3439B">
            <w:pPr>
              <w:bidi w:val="0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14:ligatures w14:val="none"/>
              </w:rPr>
            </w:pPr>
          </w:p>
        </w:tc>
      </w:tr>
    </w:tbl>
    <w:p w14:paraId="077437B0" w14:textId="77777777" w:rsidR="009C0669" w:rsidRDefault="009C0669">
      <w:pPr>
        <w:rPr>
          <w:rtl/>
        </w:rPr>
      </w:pPr>
    </w:p>
    <w:p w14:paraId="750089EB" w14:textId="77777777" w:rsidR="009C0669" w:rsidRDefault="009C0669">
      <w:pPr>
        <w:rPr>
          <w:rtl/>
        </w:rPr>
      </w:pPr>
    </w:p>
    <w:p w14:paraId="1C13F427" w14:textId="77777777" w:rsidR="009C0669" w:rsidRDefault="009C0669">
      <w:pPr>
        <w:rPr>
          <w:rtl/>
        </w:rPr>
      </w:pPr>
    </w:p>
    <w:p w14:paraId="1D6F4540" w14:textId="33139FA2" w:rsidR="005D2925" w:rsidRPr="00F4464D" w:rsidRDefault="005D2925">
      <w:pPr>
        <w:rPr>
          <w:rtl/>
        </w:rPr>
      </w:pPr>
    </w:p>
    <w:p w14:paraId="2D4D9AD0" w14:textId="77777777" w:rsidR="004E7CD4" w:rsidRDefault="004E7CD4">
      <w:pPr>
        <w:rPr>
          <w:rtl/>
        </w:rPr>
      </w:pPr>
    </w:p>
    <w:tbl>
      <w:tblPr>
        <w:tblStyle w:val="GridTable4-Accent1"/>
        <w:bidiVisual/>
        <w:tblW w:w="0" w:type="auto"/>
        <w:tblLook w:val="04A0" w:firstRow="1" w:lastRow="0" w:firstColumn="1" w:lastColumn="0" w:noHBand="0" w:noVBand="1"/>
      </w:tblPr>
      <w:tblGrid>
        <w:gridCol w:w="1371"/>
        <w:gridCol w:w="844"/>
        <w:gridCol w:w="817"/>
        <w:gridCol w:w="1285"/>
        <w:gridCol w:w="1340"/>
        <w:gridCol w:w="1086"/>
        <w:gridCol w:w="1062"/>
        <w:gridCol w:w="1062"/>
        <w:gridCol w:w="964"/>
        <w:gridCol w:w="1471"/>
        <w:gridCol w:w="977"/>
        <w:gridCol w:w="1293"/>
        <w:gridCol w:w="1595"/>
      </w:tblGrid>
      <w:tr w:rsidR="00D3439B" w:rsidRPr="00D3439B" w14:paraId="442FA39A" w14:textId="77777777" w:rsidTr="00FA2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  <w:shd w:val="clear" w:color="auto" w:fill="002060"/>
          </w:tcPr>
          <w:p w14:paraId="5CF8A961" w14:textId="07C107A1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Comments</w:t>
            </w:r>
          </w:p>
        </w:tc>
        <w:tc>
          <w:tcPr>
            <w:tcW w:w="844" w:type="dxa"/>
            <w:shd w:val="clear" w:color="auto" w:fill="002060"/>
          </w:tcPr>
          <w:p w14:paraId="4A86E2D4" w14:textId="05809119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Grade</w:t>
            </w:r>
          </w:p>
        </w:tc>
        <w:tc>
          <w:tcPr>
            <w:tcW w:w="817" w:type="dxa"/>
            <w:shd w:val="clear" w:color="auto" w:fill="002060"/>
          </w:tcPr>
          <w:p w14:paraId="33B8AAC5" w14:textId="07B9D24F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Year Taken</w:t>
            </w:r>
          </w:p>
        </w:tc>
        <w:tc>
          <w:tcPr>
            <w:tcW w:w="1285" w:type="dxa"/>
            <w:shd w:val="clear" w:color="auto" w:fill="002060"/>
          </w:tcPr>
          <w:p w14:paraId="4E7C138B" w14:textId="6358BC75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Tutorial / Recitation</w:t>
            </w:r>
          </w:p>
        </w:tc>
        <w:tc>
          <w:tcPr>
            <w:tcW w:w="1340" w:type="dxa"/>
            <w:shd w:val="clear" w:color="auto" w:fill="002060"/>
          </w:tcPr>
          <w:p w14:paraId="09069C62" w14:textId="712E5BF9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Laboratory (Yes/No)</w:t>
            </w:r>
          </w:p>
        </w:tc>
        <w:tc>
          <w:tcPr>
            <w:tcW w:w="1086" w:type="dxa"/>
            <w:shd w:val="clear" w:color="auto" w:fill="002060"/>
          </w:tcPr>
          <w:p w14:paraId="5DAA09C2" w14:textId="2ADC2A44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Lecture-Based Course</w:t>
            </w:r>
          </w:p>
        </w:tc>
        <w:tc>
          <w:tcPr>
            <w:tcW w:w="1062" w:type="dxa"/>
            <w:shd w:val="clear" w:color="auto" w:fill="002060"/>
          </w:tcPr>
          <w:p w14:paraId="6F71626A" w14:textId="5E1F50A1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Number of Credits</w:t>
            </w:r>
          </w:p>
        </w:tc>
        <w:tc>
          <w:tcPr>
            <w:tcW w:w="1062" w:type="dxa"/>
            <w:shd w:val="clear" w:color="auto" w:fill="002060"/>
          </w:tcPr>
          <w:p w14:paraId="6BD97524" w14:textId="3BBB3A9D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Course Number</w:t>
            </w:r>
          </w:p>
        </w:tc>
        <w:tc>
          <w:tcPr>
            <w:tcW w:w="964" w:type="dxa"/>
            <w:shd w:val="clear" w:color="auto" w:fill="002060"/>
          </w:tcPr>
          <w:p w14:paraId="106FD101" w14:textId="6F585388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Full Course Name</w:t>
            </w:r>
          </w:p>
        </w:tc>
        <w:tc>
          <w:tcPr>
            <w:tcW w:w="1471" w:type="dxa"/>
            <w:shd w:val="clear" w:color="auto" w:fill="002060"/>
          </w:tcPr>
          <w:p w14:paraId="2CB1CEA2" w14:textId="004DB5B2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Department</w:t>
            </w:r>
          </w:p>
        </w:tc>
        <w:tc>
          <w:tcPr>
            <w:tcW w:w="977" w:type="dxa"/>
            <w:shd w:val="clear" w:color="auto" w:fill="002060"/>
          </w:tcPr>
          <w:p w14:paraId="3C50EA54" w14:textId="2632999D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Faculty</w:t>
            </w:r>
          </w:p>
        </w:tc>
        <w:tc>
          <w:tcPr>
            <w:tcW w:w="1293" w:type="dxa"/>
            <w:shd w:val="clear" w:color="auto" w:fill="002060"/>
          </w:tcPr>
          <w:p w14:paraId="073A6B51" w14:textId="1345F1E8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Institution Name</w:t>
            </w:r>
          </w:p>
        </w:tc>
        <w:tc>
          <w:tcPr>
            <w:tcW w:w="1595" w:type="dxa"/>
            <w:shd w:val="clear" w:color="auto" w:fill="002060"/>
          </w:tcPr>
          <w:p w14:paraId="6733AAE3" w14:textId="234A63BF" w:rsidR="00D3439B" w:rsidRPr="00D3439B" w:rsidRDefault="00D3439B" w:rsidP="00D3439B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D3439B">
              <w:rPr>
                <w:sz w:val="20"/>
                <w:szCs w:val="20"/>
              </w:rPr>
              <w:t>Course Name</w:t>
            </w:r>
          </w:p>
        </w:tc>
      </w:tr>
      <w:tr w:rsidR="00D3439B" w:rsidRPr="00D3439B" w14:paraId="24BC277E" w14:textId="77777777" w:rsidTr="00FA2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7998E897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7A1FEEE6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361CEC1C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0E9AC012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61C73A78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331AF5D2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72A41C51" w14:textId="5F452D1E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1CDF334F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39C0161F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191D747D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1A0A8EFE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221C66DD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</w:tcPr>
          <w:p w14:paraId="36A2F5CA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D3439B" w:rsidRPr="00D3439B" w14:paraId="4C83824C" w14:textId="77777777" w:rsidTr="00F84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483B9FB3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326A702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385DE8CE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05B8EFBF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22D21BC0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717F526A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6143CFD5" w14:textId="2C55462B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01890E07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01EBC863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4D732707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55AD0B32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6A9371FA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  <w:shd w:val="clear" w:color="auto" w:fill="002060"/>
          </w:tcPr>
          <w:p w14:paraId="3588647B" w14:textId="51768661" w:rsidR="00D3439B" w:rsidRPr="00F84252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>Biochemistry (4 credits)</w:t>
            </w:r>
          </w:p>
        </w:tc>
      </w:tr>
      <w:tr w:rsidR="00D3439B" w:rsidRPr="00D3439B" w14:paraId="3D73FAC5" w14:textId="77777777" w:rsidTr="00F84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7E75500C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758CDA03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37949675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5A5CD999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3714AD48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2F486FCF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6C2A7F9D" w14:textId="3C899928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356E9A5B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6F245352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5F9D6ED1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35B135D9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6A6B8B37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</w:tcPr>
          <w:p w14:paraId="3AC89E76" w14:textId="77777777" w:rsidR="00D3439B" w:rsidRPr="00F84252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D3439B" w:rsidRPr="00D3439B" w14:paraId="1FB621B6" w14:textId="77777777" w:rsidTr="00F84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19F4C0E5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5D98E2F0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4D46F18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35AD51F7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552E3CD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69E18C60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2568329B" w14:textId="08F62B13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296A3263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6A1BBDC7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454C75E0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2152F283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062E40C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  <w:shd w:val="clear" w:color="auto" w:fill="002060"/>
          </w:tcPr>
          <w:p w14:paraId="37785DE0" w14:textId="2FB66076" w:rsidR="00D3439B" w:rsidRPr="00F84252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 xml:space="preserve">Cell Biology </w:t>
            </w:r>
            <w:r w:rsidR="003F2CD9" w:rsidRPr="00F84252">
              <w:rPr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>(4 credits)</w:t>
            </w:r>
          </w:p>
        </w:tc>
      </w:tr>
      <w:tr w:rsidR="00D3439B" w:rsidRPr="00D3439B" w14:paraId="1F0B4C1E" w14:textId="77777777" w:rsidTr="00F84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771BF874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07176C69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28A6ABC6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1D18842D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5093837F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46286E1C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1815133F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7B902103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634F7B14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7B31AC5E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3BAE86E3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31798C4E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</w:tcPr>
          <w:p w14:paraId="1F085E03" w14:textId="77777777" w:rsidR="00D3439B" w:rsidRPr="00F84252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D3439B" w:rsidRPr="00D3439B" w14:paraId="10C9CA2A" w14:textId="77777777" w:rsidTr="00F84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6CC33C60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18F02138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4F371C03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103A818D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2F88A543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2838C72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253D8F92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45B98A70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7A00BF94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09C28941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07183917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4752DCD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  <w:shd w:val="clear" w:color="auto" w:fill="002060"/>
          </w:tcPr>
          <w:p w14:paraId="50EF8B8F" w14:textId="029F4F76" w:rsidR="00D3439B" w:rsidRPr="00F84252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 xml:space="preserve">Molecular Biology </w:t>
            </w:r>
            <w:r w:rsidR="003F2CD9" w:rsidRPr="00F84252">
              <w:rPr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>(4 credits)</w:t>
            </w:r>
          </w:p>
        </w:tc>
      </w:tr>
      <w:tr w:rsidR="00D3439B" w:rsidRPr="00D3439B" w14:paraId="19D5DE72" w14:textId="77777777" w:rsidTr="00F84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211B608F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325406AC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5C90BB37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376B18CE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22A358ED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6F973783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17399E5E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187D46B4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190E36F8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515F77D3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5684A82D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3A34ADF9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</w:tcPr>
          <w:p w14:paraId="12030B51" w14:textId="77777777" w:rsidR="00D3439B" w:rsidRPr="00F84252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D3439B" w:rsidRPr="00D3439B" w14:paraId="47469151" w14:textId="77777777" w:rsidTr="00F84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335931C8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7FD79839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0CF7C95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18F46B46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73C40D48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433E6D7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4CFAD7EE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4E3AB3E8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3D149B15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5A8E3943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1D37A7DE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7B2FB208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  <w:shd w:val="clear" w:color="auto" w:fill="002060"/>
          </w:tcPr>
          <w:p w14:paraId="6FCDDA8F" w14:textId="34B80502" w:rsidR="00D3439B" w:rsidRPr="00F84252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 xml:space="preserve">Genetics </w:t>
            </w:r>
            <w:r w:rsidR="003F2CD9" w:rsidRPr="00F84252">
              <w:rPr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>(3 credits)</w:t>
            </w:r>
          </w:p>
        </w:tc>
      </w:tr>
      <w:tr w:rsidR="00D3439B" w:rsidRPr="00D3439B" w14:paraId="3B7893BE" w14:textId="77777777" w:rsidTr="00F84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6F03C3EA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7E7FDBC5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0A1F06D6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6355F35E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73663CC1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3435AFA0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0A9F5C2E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1E9FF607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79AE2F8C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2A63193A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36CB9A37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3BE80925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</w:tcPr>
          <w:p w14:paraId="4FB3B020" w14:textId="77777777" w:rsidR="00D3439B" w:rsidRPr="00F84252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3439B" w:rsidRPr="00D3439B" w14:paraId="66707A3F" w14:textId="77777777" w:rsidTr="00F84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1C00537F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538FEAEE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5334845A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20C64D02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7285172C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76D6DDD4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2C090F1E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7295CA89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7787E566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33786F2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2E4D9ADD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723AECBE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  <w:shd w:val="clear" w:color="auto" w:fill="002060"/>
          </w:tcPr>
          <w:p w14:paraId="59993AC5" w14:textId="12A4FED7" w:rsidR="00D3439B" w:rsidRPr="00F84252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 xml:space="preserve">Physiology </w:t>
            </w:r>
            <w:r w:rsidR="003F2CD9" w:rsidRPr="00F84252">
              <w:rPr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>(4 credits)</w:t>
            </w:r>
          </w:p>
        </w:tc>
      </w:tr>
      <w:tr w:rsidR="00D3439B" w:rsidRPr="00D3439B" w14:paraId="7B4DB586" w14:textId="77777777" w:rsidTr="00F84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5DD9AFF4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0340025B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49A700F3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26DC4458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6B36BB2F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2DB7E466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02C1ED4F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64B9916A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3E0C85AC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0170F320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652BCBB8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5C333B6B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</w:tcPr>
          <w:p w14:paraId="347B5A8D" w14:textId="77777777" w:rsidR="00D3439B" w:rsidRPr="00F84252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3439B" w:rsidRPr="00D3439B" w14:paraId="7F8CF499" w14:textId="77777777" w:rsidTr="00F84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7991E2FB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6CBDB656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4508E486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0133B616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37DD0F75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36A6CE74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384AFA01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2F65C53E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6E4C9CEF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0C2D6C9F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45ACC38A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0FD64C51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  <w:shd w:val="clear" w:color="auto" w:fill="002060"/>
          </w:tcPr>
          <w:p w14:paraId="2B3A8855" w14:textId="2C61ED2F" w:rsidR="00D3439B" w:rsidRPr="00F84252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>Microbiology (4 credits)</w:t>
            </w:r>
          </w:p>
        </w:tc>
      </w:tr>
      <w:tr w:rsidR="00D3439B" w:rsidRPr="00D3439B" w14:paraId="427D6BE6" w14:textId="77777777" w:rsidTr="00F84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4619A486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60C98BCF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2F0569F4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7DBE82BD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10AA8958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7963B208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00B1DE89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42B2EA89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64DC6F85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77AF403E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19407F31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5A5C273B" w14:textId="77777777" w:rsidR="00D3439B" w:rsidRPr="00D3439B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</w:tcPr>
          <w:p w14:paraId="1C59F7A0" w14:textId="77777777" w:rsidR="00D3439B" w:rsidRPr="00F84252" w:rsidRDefault="00D3439B" w:rsidP="00D3439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3439B" w:rsidRPr="00D3439B" w14:paraId="75F3C95B" w14:textId="77777777" w:rsidTr="00F84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</w:tcPr>
          <w:p w14:paraId="2EAF812C" w14:textId="77777777" w:rsidR="00D3439B" w:rsidRPr="00D3439B" w:rsidRDefault="00D3439B" w:rsidP="00D3439B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844" w:type="dxa"/>
          </w:tcPr>
          <w:p w14:paraId="1DFB3B0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7" w:type="dxa"/>
          </w:tcPr>
          <w:p w14:paraId="4A14E877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14:paraId="1F270469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14:paraId="36E0E831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6" w:type="dxa"/>
          </w:tcPr>
          <w:p w14:paraId="6D38748B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29DBE30C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</w:tcPr>
          <w:p w14:paraId="73A20239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4" w:type="dxa"/>
          </w:tcPr>
          <w:p w14:paraId="293C2DC2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71" w:type="dxa"/>
          </w:tcPr>
          <w:p w14:paraId="04B4386F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</w:tcPr>
          <w:p w14:paraId="10E59C58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3" w:type="dxa"/>
          </w:tcPr>
          <w:p w14:paraId="53ABA147" w14:textId="77777777" w:rsidR="00D3439B" w:rsidRPr="00D3439B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5" w:type="dxa"/>
            <w:shd w:val="clear" w:color="auto" w:fill="002060"/>
          </w:tcPr>
          <w:p w14:paraId="7A56FB4E" w14:textId="5ED131CE" w:rsidR="00D3439B" w:rsidRPr="00F84252" w:rsidRDefault="00D3439B" w:rsidP="00D3439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 xml:space="preserve">Statistics </w:t>
            </w:r>
            <w:r w:rsidR="003F2CD9" w:rsidRPr="00F84252">
              <w:rPr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F84252">
              <w:rPr>
                <w:b/>
                <w:bCs/>
                <w:color w:val="FFFFFF" w:themeColor="background1"/>
                <w:sz w:val="20"/>
                <w:szCs w:val="20"/>
              </w:rPr>
              <w:t>(3 credits)</w:t>
            </w:r>
          </w:p>
        </w:tc>
      </w:tr>
    </w:tbl>
    <w:p w14:paraId="3696BAEB" w14:textId="77777777" w:rsidR="00D3439B" w:rsidRDefault="00D3439B" w:rsidP="00D3439B">
      <w:pPr>
        <w:rPr>
          <w:rFonts w:hint="cs"/>
        </w:rPr>
      </w:pPr>
    </w:p>
    <w:sectPr w:rsidR="00D3439B" w:rsidSect="00F4464D">
      <w:headerReference w:type="default" r:id="rId6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F7EC0" w14:textId="77777777" w:rsidR="001960DA" w:rsidRDefault="001960DA" w:rsidP="00D3439B">
      <w:pPr>
        <w:spacing w:after="0" w:line="240" w:lineRule="auto"/>
      </w:pPr>
      <w:r>
        <w:separator/>
      </w:r>
    </w:p>
  </w:endnote>
  <w:endnote w:type="continuationSeparator" w:id="0">
    <w:p w14:paraId="4663227E" w14:textId="77777777" w:rsidR="001960DA" w:rsidRDefault="001960DA" w:rsidP="00D3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0F98" w14:textId="77777777" w:rsidR="001960DA" w:rsidRDefault="001960DA" w:rsidP="00D3439B">
      <w:pPr>
        <w:spacing w:after="0" w:line="240" w:lineRule="auto"/>
      </w:pPr>
      <w:r>
        <w:separator/>
      </w:r>
    </w:p>
  </w:footnote>
  <w:footnote w:type="continuationSeparator" w:id="0">
    <w:p w14:paraId="2239E529" w14:textId="77777777" w:rsidR="001960DA" w:rsidRDefault="001960DA" w:rsidP="00D34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46FE" w14:textId="0E5C2D66" w:rsidR="00D3439B" w:rsidRDefault="00D3439B">
    <w:pPr>
      <w:pStyle w:val="Header"/>
    </w:pPr>
    <w:r w:rsidRPr="004E6126">
      <w:rPr>
        <w:rFonts w:ascii="Times New Roman" w:eastAsia="Times New Roman" w:hAnsi="Times New Roman" w:cs="Times New Roman"/>
        <w:b/>
        <w:bCs/>
        <w:noProof/>
        <w:kern w:val="36"/>
        <w:sz w:val="48"/>
        <w:szCs w:val="48"/>
        <w14:ligatures w14:val="none"/>
      </w:rPr>
      <w:drawing>
        <wp:inline distT="0" distB="0" distL="0" distR="0" wp14:anchorId="01464CC5" wp14:editId="61C3E5B6">
          <wp:extent cx="9777730" cy="1420495"/>
          <wp:effectExtent l="0" t="0" r="0" b="8255"/>
          <wp:docPr id="16242034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2034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77730" cy="1420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4D"/>
    <w:rsid w:val="001960DA"/>
    <w:rsid w:val="00311497"/>
    <w:rsid w:val="00383B46"/>
    <w:rsid w:val="003A4145"/>
    <w:rsid w:val="003F2CD9"/>
    <w:rsid w:val="004E6126"/>
    <w:rsid w:val="004E7CD4"/>
    <w:rsid w:val="005D2925"/>
    <w:rsid w:val="00686C57"/>
    <w:rsid w:val="00852942"/>
    <w:rsid w:val="00876415"/>
    <w:rsid w:val="008E22FB"/>
    <w:rsid w:val="009C0669"/>
    <w:rsid w:val="00AA226E"/>
    <w:rsid w:val="00BC4C88"/>
    <w:rsid w:val="00C43487"/>
    <w:rsid w:val="00C74A0F"/>
    <w:rsid w:val="00D3439B"/>
    <w:rsid w:val="00DC004B"/>
    <w:rsid w:val="00F4464D"/>
    <w:rsid w:val="00F84252"/>
    <w:rsid w:val="00FA2B50"/>
    <w:rsid w:val="00FE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CDB8"/>
  <w15:chartTrackingRefBased/>
  <w15:docId w15:val="{F22081D6-F7F7-4101-A18E-F957AD1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CD4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44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6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6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6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6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6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6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6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6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6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6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6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E7CD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43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39B"/>
  </w:style>
  <w:style w:type="paragraph" w:styleId="Footer">
    <w:name w:val="footer"/>
    <w:basedOn w:val="Normal"/>
    <w:link w:val="FooterChar"/>
    <w:uiPriority w:val="99"/>
    <w:unhideWhenUsed/>
    <w:rsid w:val="00D343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39B"/>
  </w:style>
  <w:style w:type="table" w:styleId="GridTable4-Accent1">
    <w:name w:val="Grid Table 4 Accent 1"/>
    <w:basedOn w:val="TableNormal"/>
    <w:uiPriority w:val="49"/>
    <w:rsid w:val="00D3439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">
    <w:name w:val="Grid Table 4"/>
    <w:basedOn w:val="TableNormal"/>
    <w:uiPriority w:val="49"/>
    <w:rsid w:val="00383B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620</Characters>
  <Application>Microsoft Office Word</Application>
  <DocSecurity>0</DocSecurity>
  <Lines>310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Reichman University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Shachar Avigal</dc:creator>
  <cp:keywords/>
  <dc:description/>
  <cp:lastModifiedBy>Katz Carine</cp:lastModifiedBy>
  <cp:revision>8</cp:revision>
  <dcterms:created xsi:type="dcterms:W3CDTF">2026-01-28T07:39:00Z</dcterms:created>
  <dcterms:modified xsi:type="dcterms:W3CDTF">2026-01-28T07:49:00Z</dcterms:modified>
</cp:coreProperties>
</file>